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FE0AB" w14:textId="77777777" w:rsidR="00BA5ADF" w:rsidRDefault="005637F7" w:rsidP="005637F7">
      <w:pPr>
        <w:jc w:val="right"/>
        <w:rPr>
          <w:sz w:val="28"/>
        </w:rPr>
      </w:pPr>
      <w:r>
        <w:rPr>
          <w:rFonts w:hint="eastAsia"/>
          <w:sz w:val="28"/>
        </w:rPr>
        <w:t xml:space="preserve">　</w:t>
      </w:r>
      <w:r w:rsidR="00407E18">
        <w:rPr>
          <w:rFonts w:hint="eastAsia"/>
          <w:sz w:val="28"/>
        </w:rPr>
        <w:t>令和</w:t>
      </w:r>
      <w:r w:rsidR="00110959">
        <w:rPr>
          <w:rFonts w:hint="eastAsia"/>
          <w:sz w:val="28"/>
        </w:rPr>
        <w:t xml:space="preserve">　　</w:t>
      </w:r>
      <w:r w:rsidR="00BA5ADF">
        <w:rPr>
          <w:rFonts w:hint="eastAsia"/>
          <w:sz w:val="28"/>
        </w:rPr>
        <w:t>年</w:t>
      </w:r>
      <w:r w:rsidR="00110959">
        <w:rPr>
          <w:rFonts w:hint="eastAsia"/>
          <w:sz w:val="28"/>
        </w:rPr>
        <w:t xml:space="preserve">　　</w:t>
      </w:r>
      <w:r w:rsidR="00381974">
        <w:rPr>
          <w:rFonts w:hint="eastAsia"/>
          <w:sz w:val="28"/>
        </w:rPr>
        <w:t>月</w:t>
      </w:r>
      <w:r w:rsidR="00110959">
        <w:rPr>
          <w:rFonts w:hint="eastAsia"/>
          <w:sz w:val="28"/>
        </w:rPr>
        <w:t xml:space="preserve">　　</w:t>
      </w:r>
      <w:r w:rsidR="00381974">
        <w:rPr>
          <w:rFonts w:hint="eastAsia"/>
          <w:sz w:val="28"/>
        </w:rPr>
        <w:t>日</w:t>
      </w:r>
    </w:p>
    <w:p w14:paraId="4FFAD6D0" w14:textId="77777777" w:rsidR="00A86243" w:rsidRDefault="00B55B29" w:rsidP="00D44382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質問</w:t>
      </w:r>
      <w:r w:rsidR="00381974">
        <w:rPr>
          <w:rFonts w:hint="eastAsia"/>
          <w:b/>
          <w:bCs/>
          <w:sz w:val="44"/>
        </w:rPr>
        <w:t>書</w:t>
      </w:r>
    </w:p>
    <w:p w14:paraId="650FC978" w14:textId="7AE952B1" w:rsidR="00381974" w:rsidRPr="00FE144B" w:rsidRDefault="00173B85" w:rsidP="008C5F94">
      <w:pPr>
        <w:ind w:right="274"/>
        <w:jc w:val="center"/>
        <w:rPr>
          <w:rFonts w:ascii="ＭＳ 明朝" w:hAnsi="ＭＳ 明朝"/>
          <w:b/>
          <w:bCs/>
          <w:sz w:val="28"/>
          <w:szCs w:val="28"/>
        </w:rPr>
      </w:pPr>
      <w:r w:rsidRPr="00173B85">
        <w:rPr>
          <w:rFonts w:ascii="ＭＳ 明朝" w:hAnsi="ＭＳ 明朝" w:hint="eastAsia"/>
          <w:kern w:val="0"/>
          <w:sz w:val="24"/>
        </w:rPr>
        <w:t>九州歯科大学コンピュータ演習設備賃貸借</w:t>
      </w:r>
      <w:r>
        <w:rPr>
          <w:rFonts w:ascii="ＭＳ 明朝" w:hAnsi="ＭＳ 明朝" w:hint="eastAsia"/>
          <w:kern w:val="0"/>
          <w:sz w:val="24"/>
        </w:rPr>
        <w:t>契約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5747"/>
      </w:tblGrid>
      <w:tr w:rsidR="005D3403" w:rsidRPr="00590E97" w14:paraId="0D2EE50A" w14:textId="77777777" w:rsidTr="00590E97">
        <w:tc>
          <w:tcPr>
            <w:tcW w:w="2802" w:type="dxa"/>
            <w:shd w:val="clear" w:color="auto" w:fill="auto"/>
            <w:vAlign w:val="center"/>
          </w:tcPr>
          <w:p w14:paraId="29B0ED9E" w14:textId="77777777" w:rsidR="005D3403" w:rsidRPr="00590E97" w:rsidRDefault="005D3403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 w:rsidRPr="00590E97">
              <w:rPr>
                <w:rFonts w:hint="eastAsia"/>
                <w:kern w:val="0"/>
                <w:sz w:val="28"/>
              </w:rPr>
              <w:t>社名</w:t>
            </w:r>
          </w:p>
        </w:tc>
        <w:tc>
          <w:tcPr>
            <w:tcW w:w="5900" w:type="dxa"/>
            <w:shd w:val="clear" w:color="auto" w:fill="auto"/>
          </w:tcPr>
          <w:p w14:paraId="039884E5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  <w:tr w:rsidR="005D3403" w:rsidRPr="00590E97" w14:paraId="633499D0" w14:textId="77777777" w:rsidTr="00590E97">
        <w:tc>
          <w:tcPr>
            <w:tcW w:w="2802" w:type="dxa"/>
            <w:shd w:val="clear" w:color="auto" w:fill="auto"/>
            <w:vAlign w:val="center"/>
          </w:tcPr>
          <w:p w14:paraId="5B156BAD" w14:textId="77777777" w:rsidR="005D3403" w:rsidRPr="00590E97" w:rsidRDefault="00166D44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所属・</w:t>
            </w:r>
            <w:r w:rsidR="005D3403" w:rsidRPr="00590E97">
              <w:rPr>
                <w:rFonts w:hint="eastAsia"/>
                <w:kern w:val="0"/>
                <w:sz w:val="28"/>
              </w:rPr>
              <w:t>担当者名</w:t>
            </w:r>
          </w:p>
        </w:tc>
        <w:tc>
          <w:tcPr>
            <w:tcW w:w="5900" w:type="dxa"/>
            <w:shd w:val="clear" w:color="auto" w:fill="auto"/>
          </w:tcPr>
          <w:p w14:paraId="5FD0AAC8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  <w:tr w:rsidR="005D3403" w:rsidRPr="00590E97" w14:paraId="1D0E987B" w14:textId="77777777" w:rsidTr="00590E97">
        <w:tc>
          <w:tcPr>
            <w:tcW w:w="2802" w:type="dxa"/>
            <w:shd w:val="clear" w:color="auto" w:fill="auto"/>
            <w:vAlign w:val="center"/>
          </w:tcPr>
          <w:p w14:paraId="73FDB4A0" w14:textId="77777777" w:rsidR="005D3403" w:rsidRPr="00590E97" w:rsidRDefault="005D3403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 w:rsidRPr="00590E97">
              <w:rPr>
                <w:rFonts w:hint="eastAsia"/>
                <w:kern w:val="0"/>
                <w:sz w:val="28"/>
              </w:rPr>
              <w:t>連絡先（電話番号）</w:t>
            </w:r>
          </w:p>
        </w:tc>
        <w:tc>
          <w:tcPr>
            <w:tcW w:w="5900" w:type="dxa"/>
            <w:shd w:val="clear" w:color="auto" w:fill="auto"/>
          </w:tcPr>
          <w:p w14:paraId="670745D3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</w:tbl>
    <w:p w14:paraId="53FC5E94" w14:textId="77777777" w:rsidR="005D3403" w:rsidRDefault="00381974" w:rsidP="005637F7">
      <w:pPr>
        <w:spacing w:line="500" w:lineRule="exact"/>
        <w:rPr>
          <w:sz w:val="28"/>
        </w:rPr>
      </w:pPr>
      <w:r>
        <w:rPr>
          <w:rFonts w:hint="eastAsia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81974" w14:paraId="1159039E" w14:textId="77777777" w:rsidTr="005637F7">
        <w:trPr>
          <w:trHeight w:val="361"/>
        </w:trPr>
        <w:tc>
          <w:tcPr>
            <w:tcW w:w="8702" w:type="dxa"/>
          </w:tcPr>
          <w:p w14:paraId="13C540F0" w14:textId="77777777" w:rsidR="00381974" w:rsidRPr="005637F7" w:rsidRDefault="00381974" w:rsidP="00EB6140">
            <w:pPr>
              <w:jc w:val="center"/>
              <w:rPr>
                <w:sz w:val="28"/>
                <w:szCs w:val="28"/>
              </w:rPr>
            </w:pPr>
            <w:r w:rsidRPr="005637F7">
              <w:rPr>
                <w:rFonts w:hint="eastAsia"/>
                <w:sz w:val="28"/>
                <w:szCs w:val="28"/>
              </w:rPr>
              <w:t>質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="00B55B29" w:rsidRPr="005637F7">
              <w:rPr>
                <w:rFonts w:hint="eastAsia"/>
                <w:sz w:val="28"/>
                <w:szCs w:val="28"/>
              </w:rPr>
              <w:t>問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Pr="005637F7">
              <w:rPr>
                <w:rFonts w:hint="eastAsia"/>
                <w:sz w:val="28"/>
                <w:szCs w:val="28"/>
              </w:rPr>
              <w:t>内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Pr="005637F7">
              <w:rPr>
                <w:rFonts w:hint="eastAsia"/>
                <w:sz w:val="28"/>
                <w:szCs w:val="28"/>
              </w:rPr>
              <w:t>容</w:t>
            </w:r>
          </w:p>
        </w:tc>
      </w:tr>
      <w:tr w:rsidR="00381974" w14:paraId="72520BF0" w14:textId="77777777" w:rsidTr="00D94A99">
        <w:trPr>
          <w:trHeight w:val="9207"/>
        </w:trPr>
        <w:tc>
          <w:tcPr>
            <w:tcW w:w="8702" w:type="dxa"/>
          </w:tcPr>
          <w:p w14:paraId="1EEC825E" w14:textId="77777777" w:rsidR="003A5B89" w:rsidRDefault="003A5B89" w:rsidP="00EB6140">
            <w:pPr>
              <w:rPr>
                <w:sz w:val="28"/>
              </w:rPr>
            </w:pPr>
          </w:p>
        </w:tc>
      </w:tr>
    </w:tbl>
    <w:p w14:paraId="50A0F471" w14:textId="77777777" w:rsidR="00381974" w:rsidRPr="00F750F1" w:rsidRDefault="00381974" w:rsidP="00910C2A">
      <w:pPr>
        <w:rPr>
          <w:szCs w:val="21"/>
        </w:rPr>
      </w:pPr>
    </w:p>
    <w:sectPr w:rsidR="00381974" w:rsidRPr="00F750F1" w:rsidSect="00A86243">
      <w:pgSz w:w="11906" w:h="16838" w:code="9"/>
      <w:pgMar w:top="1134" w:right="1701" w:bottom="1134" w:left="1701" w:header="851" w:footer="992" w:gutter="0"/>
      <w:cols w:space="425"/>
      <w:docGrid w:type="linesAndChars"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B16FA" w14:textId="77777777" w:rsidR="00590E97" w:rsidRDefault="00590E97" w:rsidP="00B55B29">
      <w:r>
        <w:separator/>
      </w:r>
    </w:p>
  </w:endnote>
  <w:endnote w:type="continuationSeparator" w:id="0">
    <w:p w14:paraId="77D4D962" w14:textId="77777777" w:rsidR="00590E97" w:rsidRDefault="00590E97" w:rsidP="00B5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5F41B" w14:textId="77777777" w:rsidR="00590E97" w:rsidRDefault="00590E97" w:rsidP="00B55B29">
      <w:r>
        <w:separator/>
      </w:r>
    </w:p>
  </w:footnote>
  <w:footnote w:type="continuationSeparator" w:id="0">
    <w:p w14:paraId="6C5622F2" w14:textId="77777777" w:rsidR="00590E97" w:rsidRDefault="00590E97" w:rsidP="00B55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DF"/>
    <w:rsid w:val="00047126"/>
    <w:rsid w:val="00110959"/>
    <w:rsid w:val="001139B3"/>
    <w:rsid w:val="00131FE5"/>
    <w:rsid w:val="00166D44"/>
    <w:rsid w:val="00173B85"/>
    <w:rsid w:val="002141E8"/>
    <w:rsid w:val="0021721A"/>
    <w:rsid w:val="00222F57"/>
    <w:rsid w:val="00232F46"/>
    <w:rsid w:val="00244AA7"/>
    <w:rsid w:val="002558D2"/>
    <w:rsid w:val="00297AFE"/>
    <w:rsid w:val="002B3B54"/>
    <w:rsid w:val="002C2DE1"/>
    <w:rsid w:val="00303ADE"/>
    <w:rsid w:val="0031006A"/>
    <w:rsid w:val="00320D80"/>
    <w:rsid w:val="0036582C"/>
    <w:rsid w:val="00365B2E"/>
    <w:rsid w:val="00381974"/>
    <w:rsid w:val="003A5B89"/>
    <w:rsid w:val="003C0EAE"/>
    <w:rsid w:val="003D2B7F"/>
    <w:rsid w:val="003E6672"/>
    <w:rsid w:val="00407E18"/>
    <w:rsid w:val="00435F2D"/>
    <w:rsid w:val="004A152C"/>
    <w:rsid w:val="004F6C86"/>
    <w:rsid w:val="0050256F"/>
    <w:rsid w:val="0052430E"/>
    <w:rsid w:val="00553743"/>
    <w:rsid w:val="005637F7"/>
    <w:rsid w:val="00590E97"/>
    <w:rsid w:val="005A3696"/>
    <w:rsid w:val="005A56C1"/>
    <w:rsid w:val="005B3CA0"/>
    <w:rsid w:val="005C6276"/>
    <w:rsid w:val="005D3403"/>
    <w:rsid w:val="005E2DE0"/>
    <w:rsid w:val="00635C9A"/>
    <w:rsid w:val="006A43BB"/>
    <w:rsid w:val="006A4EBF"/>
    <w:rsid w:val="006A654B"/>
    <w:rsid w:val="006B7E12"/>
    <w:rsid w:val="006D1331"/>
    <w:rsid w:val="00707B7A"/>
    <w:rsid w:val="00712E54"/>
    <w:rsid w:val="00716C84"/>
    <w:rsid w:val="007727FF"/>
    <w:rsid w:val="0079608F"/>
    <w:rsid w:val="007D4700"/>
    <w:rsid w:val="007E3E96"/>
    <w:rsid w:val="008348FC"/>
    <w:rsid w:val="00867BF4"/>
    <w:rsid w:val="0089104A"/>
    <w:rsid w:val="008A01EC"/>
    <w:rsid w:val="008A1DEE"/>
    <w:rsid w:val="008C5F94"/>
    <w:rsid w:val="00910C2A"/>
    <w:rsid w:val="0092113B"/>
    <w:rsid w:val="0092347B"/>
    <w:rsid w:val="0095608C"/>
    <w:rsid w:val="00993194"/>
    <w:rsid w:val="009E26A3"/>
    <w:rsid w:val="00A05295"/>
    <w:rsid w:val="00A4577E"/>
    <w:rsid w:val="00A6786B"/>
    <w:rsid w:val="00A86243"/>
    <w:rsid w:val="00A94330"/>
    <w:rsid w:val="00AC1543"/>
    <w:rsid w:val="00AC18DC"/>
    <w:rsid w:val="00B55B29"/>
    <w:rsid w:val="00B63554"/>
    <w:rsid w:val="00B80120"/>
    <w:rsid w:val="00B87566"/>
    <w:rsid w:val="00BA1938"/>
    <w:rsid w:val="00BA5ADF"/>
    <w:rsid w:val="00BC2EE9"/>
    <w:rsid w:val="00BE1644"/>
    <w:rsid w:val="00BF414F"/>
    <w:rsid w:val="00C17CCE"/>
    <w:rsid w:val="00C505C1"/>
    <w:rsid w:val="00C62E14"/>
    <w:rsid w:val="00CB3962"/>
    <w:rsid w:val="00D01FEF"/>
    <w:rsid w:val="00D44382"/>
    <w:rsid w:val="00D57EB8"/>
    <w:rsid w:val="00D94A99"/>
    <w:rsid w:val="00DC3225"/>
    <w:rsid w:val="00DE53C6"/>
    <w:rsid w:val="00DE6B8C"/>
    <w:rsid w:val="00E05C57"/>
    <w:rsid w:val="00E2410A"/>
    <w:rsid w:val="00E24CC6"/>
    <w:rsid w:val="00E26C66"/>
    <w:rsid w:val="00E7525E"/>
    <w:rsid w:val="00EB6140"/>
    <w:rsid w:val="00F1318A"/>
    <w:rsid w:val="00F40926"/>
    <w:rsid w:val="00F42A57"/>
    <w:rsid w:val="00F5107B"/>
    <w:rsid w:val="00F55315"/>
    <w:rsid w:val="00F750F1"/>
    <w:rsid w:val="00F96912"/>
    <w:rsid w:val="00FC2875"/>
    <w:rsid w:val="00FE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E1D07"/>
  <w15:chartTrackingRefBased/>
  <w15:docId w15:val="{DC4AA65E-9029-4F87-A378-D14C6AF1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5B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55B29"/>
    <w:rPr>
      <w:kern w:val="2"/>
      <w:sz w:val="21"/>
      <w:szCs w:val="24"/>
    </w:rPr>
  </w:style>
  <w:style w:type="paragraph" w:styleId="a5">
    <w:name w:val="footer"/>
    <w:basedOn w:val="a"/>
    <w:link w:val="a6"/>
    <w:rsid w:val="00B55B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55B29"/>
    <w:rPr>
      <w:kern w:val="2"/>
      <w:sz w:val="21"/>
      <w:szCs w:val="24"/>
    </w:rPr>
  </w:style>
  <w:style w:type="paragraph" w:styleId="a7">
    <w:name w:val="Balloon Text"/>
    <w:basedOn w:val="a"/>
    <w:link w:val="a8"/>
    <w:rsid w:val="0089104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9104A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5D3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   疑   書</vt:lpstr>
      <vt:lpstr>質   疑   書</vt:lpstr>
    </vt:vector>
  </TitlesOfParts>
  <Company>日本空調サービス株式会社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   疑   書</dc:title>
  <dc:subject/>
  <dc:creator>99999</dc:creator>
  <cp:keywords/>
  <dc:description/>
  <cp:lastModifiedBy>j15hayashi</cp:lastModifiedBy>
  <cp:revision>8</cp:revision>
  <cp:lastPrinted>2015-12-29T01:49:00Z</cp:lastPrinted>
  <dcterms:created xsi:type="dcterms:W3CDTF">2023-06-02T06:22:00Z</dcterms:created>
  <dcterms:modified xsi:type="dcterms:W3CDTF">2025-05-27T07:17:00Z</dcterms:modified>
</cp:coreProperties>
</file>